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51CB" w14:textId="77777777" w:rsidR="009127CC" w:rsidRDefault="00B1479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18AB19" wp14:editId="29688319">
                <wp:simplePos x="0" y="0"/>
                <wp:positionH relativeFrom="column">
                  <wp:posOffset>3082290</wp:posOffset>
                </wp:positionH>
                <wp:positionV relativeFrom="paragraph">
                  <wp:posOffset>-624840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45443" w14:textId="77777777" w:rsidR="00B14790" w:rsidRPr="00A5307F" w:rsidRDefault="00B14790" w:rsidP="00F444FD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3614F3A" w14:textId="77777777" w:rsidR="00B14790" w:rsidRPr="00A5307F" w:rsidRDefault="00B14790" w:rsidP="00F444FD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27294973" w14:textId="43B49C3D" w:rsidR="00B14790" w:rsidRPr="00A5307F" w:rsidRDefault="00B14790" w:rsidP="00F444FD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FC64D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30.03.2023 № 427-па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8AB19" id="Прямоугольник 253" o:spid="_x0000_s1026" style="position:absolute;margin-left:242.7pt;margin-top:-49.2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" filled="f" stroked="f">
                <v:textbox>
                  <w:txbxContent>
                    <w:p w14:paraId="07445443" w14:textId="77777777" w:rsidR="00B14790" w:rsidRPr="00A5307F" w:rsidRDefault="00B14790" w:rsidP="00F444FD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3614F3A" w14:textId="77777777" w:rsidR="00B14790" w:rsidRPr="00A5307F" w:rsidRDefault="00B14790" w:rsidP="00F444FD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27294973" w14:textId="43B49C3D" w:rsidR="00B14790" w:rsidRPr="00A5307F" w:rsidRDefault="00B14790" w:rsidP="00F444FD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FC64D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30.03.2023 № 427-па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97A2595" wp14:editId="4E009441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ом 1. Утв часть _133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BBB"/>
    <w:rsid w:val="00266BBB"/>
    <w:rsid w:val="009127CC"/>
    <w:rsid w:val="00B14790"/>
    <w:rsid w:val="00F444FD"/>
    <w:rsid w:val="00FC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D079E"/>
  <w15:chartTrackingRefBased/>
  <w15:docId w15:val="{C63C3A86-E23F-4C9B-9615-EF9AA2E7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479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B147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2023-03-30T07:00:00Z</cp:lastPrinted>
  <dcterms:created xsi:type="dcterms:W3CDTF">2023-03-30T07:01:00Z</dcterms:created>
  <dcterms:modified xsi:type="dcterms:W3CDTF">2023-04-03T10:40:00Z</dcterms:modified>
</cp:coreProperties>
</file>